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F805" w14:textId="77777777" w:rsidR="00D247F1" w:rsidRDefault="00600D5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7E713332" wp14:editId="57C60F41">
            <wp:extent cx="2962275" cy="809625"/>
            <wp:effectExtent l="0" t="0" r="0" b="0"/>
            <wp:docPr id="1" name="image1.png" descr="CCE Chenango Official Identif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E Chenango Official Identif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3573C836" w14:textId="77777777" w:rsidR="00D247F1" w:rsidRDefault="00D247F1">
      <w:pPr>
        <w:jc w:val="center"/>
      </w:pPr>
    </w:p>
    <w:p w14:paraId="35D484C7" w14:textId="37AC4803" w:rsidR="00D247F1" w:rsidRDefault="00F006B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202</w:t>
      </w:r>
      <w:r w:rsidR="008319D9">
        <w:rPr>
          <w:rFonts w:ascii="Arial" w:eastAsia="Arial" w:hAnsi="Arial" w:cs="Arial"/>
          <w:b/>
          <w:sz w:val="28"/>
          <w:szCs w:val="28"/>
        </w:rPr>
        <w:t>5</w:t>
      </w:r>
      <w:r w:rsidR="00600D59">
        <w:rPr>
          <w:rFonts w:ascii="Arial" w:eastAsia="Arial" w:hAnsi="Arial" w:cs="Arial"/>
          <w:b/>
          <w:sz w:val="28"/>
          <w:szCs w:val="28"/>
        </w:rPr>
        <w:t xml:space="preserve"> 4-H Campership Nomination Form</w:t>
      </w:r>
    </w:p>
    <w:p w14:paraId="34F692DF" w14:textId="77777777" w:rsidR="00D247F1" w:rsidRDefault="00D247F1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26D40E9" w14:textId="08ED324C" w:rsidR="00D247F1" w:rsidRDefault="00144FC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Return by March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31</w:t>
      </w:r>
      <w:r w:rsidR="00600D59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proofErr w:type="gramEnd"/>
      <w:r w:rsidR="00EF7E54">
        <w:rPr>
          <w:rFonts w:ascii="Arial" w:eastAsia="Arial" w:hAnsi="Arial" w:cs="Arial"/>
          <w:b/>
          <w:sz w:val="20"/>
          <w:szCs w:val="20"/>
        </w:rPr>
        <w:t>, 202</w:t>
      </w:r>
      <w:r w:rsidR="008319D9">
        <w:rPr>
          <w:rFonts w:ascii="Arial" w:eastAsia="Arial" w:hAnsi="Arial" w:cs="Arial"/>
          <w:b/>
          <w:sz w:val="20"/>
          <w:szCs w:val="20"/>
        </w:rPr>
        <w:t>5</w:t>
      </w:r>
      <w:r w:rsidR="00600D59">
        <w:rPr>
          <w:rFonts w:ascii="Arial" w:eastAsia="Arial" w:hAnsi="Arial" w:cs="Arial"/>
          <w:b/>
          <w:sz w:val="20"/>
          <w:szCs w:val="20"/>
        </w:rPr>
        <w:t xml:space="preserve"> </w:t>
      </w:r>
      <w:r w:rsidR="00600D59">
        <w:rPr>
          <w:rFonts w:ascii="Arial" w:eastAsia="Arial" w:hAnsi="Arial" w:cs="Arial"/>
          <w:sz w:val="20"/>
          <w:szCs w:val="20"/>
        </w:rPr>
        <w:t>to</w:t>
      </w:r>
      <w:r w:rsidR="008A19BB">
        <w:rPr>
          <w:rFonts w:ascii="Arial" w:eastAsia="Arial" w:hAnsi="Arial" w:cs="Arial"/>
          <w:sz w:val="20"/>
          <w:szCs w:val="20"/>
        </w:rPr>
        <w:t>:</w:t>
      </w:r>
      <w:r w:rsidR="00600D59">
        <w:rPr>
          <w:rFonts w:ascii="Arial" w:eastAsia="Arial" w:hAnsi="Arial" w:cs="Arial"/>
          <w:sz w:val="20"/>
          <w:szCs w:val="20"/>
        </w:rPr>
        <w:tab/>
      </w:r>
      <w:r w:rsidR="008A19BB">
        <w:rPr>
          <w:rFonts w:ascii="Arial" w:eastAsia="Arial" w:hAnsi="Arial" w:cs="Arial"/>
          <w:b/>
          <w:sz w:val="20"/>
          <w:szCs w:val="20"/>
        </w:rPr>
        <w:t>Chenango County 4-H Leaders Association</w:t>
      </w:r>
    </w:p>
    <w:p w14:paraId="64602AEB" w14:textId="77777777" w:rsidR="008A19BB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8A19BB">
        <w:rPr>
          <w:rFonts w:ascii="Arial" w:eastAsia="Arial" w:hAnsi="Arial" w:cs="Arial"/>
          <w:sz w:val="20"/>
          <w:szCs w:val="20"/>
        </w:rPr>
        <w:t>c/o Chenango County 4-H</w:t>
      </w:r>
    </w:p>
    <w:p w14:paraId="585B7860" w14:textId="77777777" w:rsidR="00D247F1" w:rsidRDefault="00600D59" w:rsidP="008A19BB">
      <w:pPr>
        <w:ind w:left="288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99 N. Broad St.</w:t>
      </w:r>
    </w:p>
    <w:p w14:paraId="6DAEEA0A" w14:textId="2C6D0851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Norwich, NY  13815</w:t>
      </w:r>
    </w:p>
    <w:p w14:paraId="6A55703A" w14:textId="67BF9705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Email: </w:t>
      </w:r>
      <w:r w:rsidR="002815DB">
        <w:t>4-hLeaders@protonmail.com</w:t>
      </w:r>
    </w:p>
    <w:p w14:paraId="6ABF3ECE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45D94797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3B9C5521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Child’s Name: _________________________________________________________________________ Male / Female</w:t>
      </w:r>
    </w:p>
    <w:p w14:paraId="777AB4B1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3972E51C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Address: _________________________________________________________________________________________</w:t>
      </w:r>
    </w:p>
    <w:p w14:paraId="07CC31ED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3FA400E7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County of Residence: __________________________________ </w:t>
      </w:r>
      <w:r>
        <w:rPr>
          <w:rFonts w:ascii="Arial" w:eastAsia="Arial" w:hAnsi="Arial" w:cs="Arial"/>
          <w:sz w:val="20"/>
          <w:szCs w:val="20"/>
        </w:rPr>
        <w:tab/>
      </w:r>
      <w:r w:rsidR="00E044B0">
        <w:rPr>
          <w:rFonts w:ascii="Arial" w:eastAsia="Arial" w:hAnsi="Arial" w:cs="Arial"/>
          <w:sz w:val="20"/>
          <w:szCs w:val="20"/>
        </w:rPr>
        <w:t>Number of Years in 4-H ___________________</w:t>
      </w:r>
    </w:p>
    <w:p w14:paraId="11C3736A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122F66A7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4-H Club Name: ___________________________________________________________________________________</w:t>
      </w:r>
    </w:p>
    <w:p w14:paraId="3F81D089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7229F6A0" w14:textId="7737F9F1" w:rsidR="00D247F1" w:rsidRDefault="00EF7E5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Child’s Grade Fall 202</w:t>
      </w:r>
      <w:r w:rsidR="008319D9">
        <w:rPr>
          <w:rFonts w:ascii="Arial" w:eastAsia="Arial" w:hAnsi="Arial" w:cs="Arial"/>
          <w:sz w:val="20"/>
          <w:szCs w:val="20"/>
        </w:rPr>
        <w:t>4</w:t>
      </w:r>
      <w:r w:rsidR="00600D59">
        <w:rPr>
          <w:rFonts w:ascii="Arial" w:eastAsia="Arial" w:hAnsi="Arial" w:cs="Arial"/>
          <w:sz w:val="20"/>
          <w:szCs w:val="20"/>
        </w:rPr>
        <w:t xml:space="preserve">: ______ Child’s </w:t>
      </w:r>
      <w:proofErr w:type="gramStart"/>
      <w:r w:rsidR="00600D59">
        <w:rPr>
          <w:rFonts w:ascii="Arial" w:eastAsia="Arial" w:hAnsi="Arial" w:cs="Arial"/>
          <w:sz w:val="20"/>
          <w:szCs w:val="20"/>
        </w:rPr>
        <w:t>DOB: __</w:t>
      </w:r>
      <w:proofErr w:type="gramEnd"/>
      <w:r w:rsidR="00600D59">
        <w:rPr>
          <w:rFonts w:ascii="Arial" w:eastAsia="Arial" w:hAnsi="Arial" w:cs="Arial"/>
          <w:sz w:val="20"/>
          <w:szCs w:val="20"/>
        </w:rPr>
        <w:t>__________   Has the child received a Campership previously? Yes / No</w:t>
      </w:r>
    </w:p>
    <w:p w14:paraId="4EE756AE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1BF5231C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Parent/Guardian’s Name: ____________________________________________________________________________</w:t>
      </w:r>
    </w:p>
    <w:p w14:paraId="2650B11B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00A71AAD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Parent/Guardian’s Name: ____________________________________________________________________________</w:t>
      </w:r>
    </w:p>
    <w:p w14:paraId="25B7055D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79558232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 Guardian’s Primary Phone: __________________________ Secondary Phone: __________________________</w:t>
      </w:r>
    </w:p>
    <w:p w14:paraId="6070B375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5EA17854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Parent/Guardian’s Email: ____________________________________________________________________________</w:t>
      </w:r>
    </w:p>
    <w:p w14:paraId="73920CC6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4500F51A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Which camp is the camper seeking to use this Campership at? ______________________________________________</w:t>
      </w:r>
    </w:p>
    <w:p w14:paraId="50C7B2F2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1828D937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Will the camper be attending a specific camp event? _______________________________________________________</w:t>
      </w:r>
    </w:p>
    <w:p w14:paraId="7221CAA6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156840F0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Nomination submitted by: _________________________________________ Relation to </w:t>
      </w:r>
      <w:proofErr w:type="gramStart"/>
      <w:r>
        <w:rPr>
          <w:rFonts w:ascii="Arial" w:eastAsia="Arial" w:hAnsi="Arial" w:cs="Arial"/>
          <w:sz w:val="20"/>
          <w:szCs w:val="20"/>
        </w:rPr>
        <w:t>child:_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</w:t>
      </w:r>
    </w:p>
    <w:p w14:paraId="5B8FE9C3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3B07CEFB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Address: _________________________________________________________________________________________</w:t>
      </w:r>
    </w:p>
    <w:p w14:paraId="359C57AA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49DBDE7D" w14:textId="77777777" w:rsidR="00D247F1" w:rsidRDefault="00600D5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 ______________________________________________ Phone number: ________________________________</w:t>
      </w:r>
    </w:p>
    <w:p w14:paraId="12F33110" w14:textId="77777777" w:rsidR="00D247F1" w:rsidRDefault="00D247F1">
      <w:pPr>
        <w:rPr>
          <w:rFonts w:ascii="Arial" w:eastAsia="Arial" w:hAnsi="Arial" w:cs="Arial"/>
          <w:sz w:val="20"/>
          <w:szCs w:val="20"/>
        </w:rPr>
      </w:pPr>
    </w:p>
    <w:p w14:paraId="16ADE983" w14:textId="77777777" w:rsidR="00D247F1" w:rsidRDefault="00D247F1">
      <w:pPr>
        <w:jc w:val="center"/>
        <w:rPr>
          <w:rFonts w:ascii="Arial" w:eastAsia="Arial" w:hAnsi="Arial" w:cs="Arial"/>
          <w:sz w:val="20"/>
          <w:szCs w:val="20"/>
        </w:rPr>
      </w:pPr>
    </w:p>
    <w:p w14:paraId="28E410FF" w14:textId="77777777" w:rsidR="00D247F1" w:rsidRDefault="00600D5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following letters are required for scholarship consideration:</w:t>
      </w:r>
    </w:p>
    <w:p w14:paraId="506CC846" w14:textId="77777777" w:rsidR="00D247F1" w:rsidRDefault="00600D59">
      <w:pPr>
        <w:numPr>
          <w:ilvl w:val="0"/>
          <w:numId w:val="1"/>
        </w:num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letter of recommendation from the camper</w:t>
      </w:r>
      <w:r w:rsidR="003922A8"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4-H leader or parents.</w:t>
      </w:r>
    </w:p>
    <w:p w14:paraId="784C03C3" w14:textId="77777777" w:rsidR="00D247F1" w:rsidRDefault="00600D59">
      <w:pPr>
        <w:numPr>
          <w:ilvl w:val="0"/>
          <w:numId w:val="1"/>
        </w:num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letter of intent from the camper explaining why they would like to go to camp.</w:t>
      </w:r>
    </w:p>
    <w:p w14:paraId="173943FB" w14:textId="77777777" w:rsidR="00D247F1" w:rsidRDefault="00D247F1">
      <w:pPr>
        <w:jc w:val="center"/>
        <w:rPr>
          <w:rFonts w:ascii="Arial" w:eastAsia="Arial" w:hAnsi="Arial" w:cs="Arial"/>
          <w:sz w:val="20"/>
          <w:szCs w:val="20"/>
        </w:rPr>
      </w:pPr>
    </w:p>
    <w:p w14:paraId="0AF1BCA5" w14:textId="77777777" w:rsidR="00D247F1" w:rsidRDefault="00D247F1">
      <w:pPr>
        <w:jc w:val="center"/>
        <w:rPr>
          <w:rFonts w:ascii="Arial" w:eastAsia="Arial" w:hAnsi="Arial" w:cs="Arial"/>
          <w:sz w:val="20"/>
          <w:szCs w:val="20"/>
        </w:rPr>
      </w:pPr>
    </w:p>
    <w:p w14:paraId="76DEABDA" w14:textId="65F851A1" w:rsidR="00D247F1" w:rsidRDefault="00600D59">
      <w:pPr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 xml:space="preserve">Please return </w:t>
      </w:r>
      <w:proofErr w:type="gramStart"/>
      <w:r>
        <w:rPr>
          <w:rFonts w:ascii="Arial" w:eastAsia="Arial" w:hAnsi="Arial" w:cs="Arial"/>
          <w:b/>
        </w:rPr>
        <w:t>completed</w:t>
      </w:r>
      <w:proofErr w:type="gramEnd"/>
      <w:r>
        <w:rPr>
          <w:rFonts w:ascii="Arial" w:eastAsia="Arial" w:hAnsi="Arial" w:cs="Arial"/>
          <w:b/>
        </w:rPr>
        <w:t xml:space="preserve"> form and letter of nomination </w:t>
      </w:r>
      <w:r w:rsidR="00BE0CCB">
        <w:rPr>
          <w:rFonts w:ascii="Arial" w:eastAsia="Arial" w:hAnsi="Arial" w:cs="Arial"/>
          <w:b/>
        </w:rPr>
        <w:t>by March 31</w:t>
      </w:r>
      <w:r>
        <w:rPr>
          <w:rFonts w:ascii="Arial" w:eastAsia="Arial" w:hAnsi="Arial" w:cs="Arial"/>
          <w:b/>
        </w:rPr>
        <w:t xml:space="preserve">, </w:t>
      </w:r>
      <w:proofErr w:type="gramStart"/>
      <w:r>
        <w:rPr>
          <w:rFonts w:ascii="Arial" w:eastAsia="Arial" w:hAnsi="Arial" w:cs="Arial"/>
          <w:b/>
        </w:rPr>
        <w:t>20</w:t>
      </w:r>
      <w:r w:rsidR="00EF7E54">
        <w:rPr>
          <w:rFonts w:ascii="Arial" w:eastAsia="Arial" w:hAnsi="Arial" w:cs="Arial"/>
          <w:b/>
        </w:rPr>
        <w:t>2</w:t>
      </w:r>
      <w:r w:rsidR="008319D9">
        <w:rPr>
          <w:rFonts w:ascii="Arial" w:eastAsia="Arial" w:hAnsi="Arial" w:cs="Arial"/>
          <w:b/>
        </w:rPr>
        <w:t>5</w:t>
      </w:r>
      <w:proofErr w:type="gramEnd"/>
      <w:r>
        <w:rPr>
          <w:rFonts w:ascii="Arial" w:eastAsia="Arial" w:hAnsi="Arial" w:cs="Arial"/>
          <w:b/>
        </w:rPr>
        <w:t xml:space="preserve"> to</w:t>
      </w:r>
      <w:r w:rsidR="009C3A87">
        <w:rPr>
          <w:rFonts w:ascii="Arial" w:eastAsia="Arial" w:hAnsi="Arial" w:cs="Arial"/>
          <w:b/>
        </w:rPr>
        <w:t xml:space="preserve"> the Chenango County 4-H office</w:t>
      </w:r>
      <w:r w:rsidR="008111DF">
        <w:rPr>
          <w:rFonts w:ascii="Arial" w:eastAsia="Arial" w:hAnsi="Arial" w:cs="Arial"/>
          <w:b/>
        </w:rPr>
        <w:t xml:space="preserve">. Nominations will be </w:t>
      </w:r>
      <w:r>
        <w:rPr>
          <w:rFonts w:ascii="Arial" w:eastAsia="Arial" w:hAnsi="Arial" w:cs="Arial"/>
          <w:b/>
        </w:rPr>
        <w:t>considered and recip</w:t>
      </w:r>
      <w:r w:rsidR="00BE0CCB">
        <w:rPr>
          <w:rFonts w:ascii="Arial" w:eastAsia="Arial" w:hAnsi="Arial" w:cs="Arial"/>
          <w:b/>
        </w:rPr>
        <w:t xml:space="preserve">ients notified of their award by </w:t>
      </w:r>
      <w:r>
        <w:rPr>
          <w:rFonts w:ascii="Arial" w:eastAsia="Arial" w:hAnsi="Arial" w:cs="Arial"/>
          <w:b/>
        </w:rPr>
        <w:t>April</w:t>
      </w:r>
      <w:r w:rsidR="00EF7E54">
        <w:rPr>
          <w:rFonts w:ascii="Arial" w:eastAsia="Arial" w:hAnsi="Arial" w:cs="Arial"/>
          <w:b/>
        </w:rPr>
        <w:t xml:space="preserve"> 30, 202</w:t>
      </w:r>
      <w:r w:rsidR="008319D9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</w:p>
    <w:p w14:paraId="5773C6F3" w14:textId="77777777" w:rsidR="00D247F1" w:rsidRDefault="00D247F1">
      <w:pPr>
        <w:jc w:val="center"/>
        <w:rPr>
          <w:i/>
          <w:color w:val="FF0000"/>
        </w:rPr>
      </w:pPr>
    </w:p>
    <w:p w14:paraId="0FA442C1" w14:textId="77777777" w:rsidR="00D247F1" w:rsidRDefault="00600D59">
      <w:pPr>
        <w:jc w:val="center"/>
        <w:rPr>
          <w:i/>
          <w:color w:val="FF0000"/>
        </w:rPr>
      </w:pPr>
      <w:r>
        <w:rPr>
          <w:i/>
          <w:color w:val="FF0000"/>
        </w:rPr>
        <w:t>Helping You Put Knowledge to Work</w:t>
      </w:r>
    </w:p>
    <w:p w14:paraId="2BA19DDD" w14:textId="77777777" w:rsidR="00D247F1" w:rsidRDefault="00D247F1">
      <w:pPr>
        <w:jc w:val="center"/>
        <w:rPr>
          <w:sz w:val="12"/>
          <w:szCs w:val="12"/>
        </w:rPr>
      </w:pPr>
    </w:p>
    <w:sectPr w:rsidR="00D247F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6784C"/>
    <w:multiLevelType w:val="multilevel"/>
    <w:tmpl w:val="A1D4B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530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F1"/>
    <w:rsid w:val="0009017D"/>
    <w:rsid w:val="00144FCF"/>
    <w:rsid w:val="002815DB"/>
    <w:rsid w:val="00334B52"/>
    <w:rsid w:val="003922A8"/>
    <w:rsid w:val="00433C43"/>
    <w:rsid w:val="0054633C"/>
    <w:rsid w:val="00600D59"/>
    <w:rsid w:val="008111DF"/>
    <w:rsid w:val="008319D9"/>
    <w:rsid w:val="008A19BB"/>
    <w:rsid w:val="008A2587"/>
    <w:rsid w:val="009779BC"/>
    <w:rsid w:val="009C3A87"/>
    <w:rsid w:val="00A522AA"/>
    <w:rsid w:val="00B43DBE"/>
    <w:rsid w:val="00BE0CCB"/>
    <w:rsid w:val="00C10338"/>
    <w:rsid w:val="00C50176"/>
    <w:rsid w:val="00CF442F"/>
    <w:rsid w:val="00D247F1"/>
    <w:rsid w:val="00E044B0"/>
    <w:rsid w:val="00EF7E54"/>
    <w:rsid w:val="00F006B6"/>
    <w:rsid w:val="00F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8B18"/>
  <w15:docId w15:val="{1DCDB910-283C-4741-92E0-BB92E33D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44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L. Turrell</dc:creator>
  <cp:lastModifiedBy>Rhonda Lee Turrell</cp:lastModifiedBy>
  <cp:revision>6</cp:revision>
  <dcterms:created xsi:type="dcterms:W3CDTF">2025-01-08T12:10:00Z</dcterms:created>
  <dcterms:modified xsi:type="dcterms:W3CDTF">2025-04-18T13:49:00Z</dcterms:modified>
</cp:coreProperties>
</file>